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B4A14" w14:textId="77777777" w:rsidR="00747247" w:rsidRPr="006D2EAC" w:rsidRDefault="004164B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2EAC">
        <w:rPr>
          <w:rFonts w:ascii="Times New Roman" w:hAnsi="Times New Roman" w:cs="Times New Roman"/>
          <w:b/>
          <w:sz w:val="24"/>
          <w:szCs w:val="24"/>
          <w:lang w:val="ru-RU"/>
        </w:rPr>
        <w:t>Программа мероприятий «Финно-угорская культурная столица</w:t>
      </w:r>
      <w:r w:rsidR="00D20F8B" w:rsidRPr="006D2E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2021</w:t>
      </w:r>
      <w:r w:rsidRPr="006D2EAC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14:paraId="643D4181" w14:textId="0A0DB474" w:rsidR="00747247" w:rsidRPr="006D2EAC" w:rsidRDefault="004164B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2EAC">
        <w:rPr>
          <w:rFonts w:ascii="Times New Roman" w:hAnsi="Times New Roman" w:cs="Times New Roman"/>
          <w:b/>
          <w:sz w:val="24"/>
          <w:szCs w:val="24"/>
          <w:lang w:val="ru-RU"/>
        </w:rPr>
        <w:t>ЯНВАРЬ</w:t>
      </w:r>
      <w:r w:rsidR="00D20F8B" w:rsidRPr="006D2E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D2EAC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="006D2EAC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="00D20F8B" w:rsidRPr="006D2EAC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Pr="006D2EAC">
        <w:rPr>
          <w:rFonts w:ascii="Times New Roman" w:hAnsi="Times New Roman" w:cs="Times New Roman"/>
          <w:sz w:val="24"/>
          <w:szCs w:val="24"/>
          <w:lang w:val="ru-RU"/>
        </w:rPr>
        <w:t xml:space="preserve"> января</w:t>
      </w:r>
      <w:r w:rsidR="00D20F8B" w:rsidRPr="006D2E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2EAC">
        <w:rPr>
          <w:rFonts w:ascii="Times New Roman" w:hAnsi="Times New Roman" w:cs="Times New Roman"/>
          <w:sz w:val="24"/>
          <w:szCs w:val="24"/>
          <w:lang w:val="ru-RU"/>
        </w:rPr>
        <w:t>срубание осины</w:t>
      </w:r>
      <w:r w:rsidR="00D20F8B" w:rsidRPr="006D2E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19CD" w:rsidRPr="006D2EAC">
        <w:rPr>
          <w:rFonts w:ascii="Times New Roman" w:hAnsi="Times New Roman" w:cs="Times New Roman"/>
          <w:sz w:val="24"/>
          <w:szCs w:val="24"/>
          <w:lang w:val="ru-RU"/>
        </w:rPr>
        <w:t xml:space="preserve">у подножия </w:t>
      </w:r>
      <w:proofErr w:type="spellStart"/>
      <w:r w:rsidR="000019CD" w:rsidRPr="006D2EAC">
        <w:rPr>
          <w:rFonts w:ascii="Times New Roman" w:hAnsi="Times New Roman" w:cs="Times New Roman"/>
          <w:sz w:val="24"/>
          <w:szCs w:val="24"/>
          <w:lang w:val="ru-RU"/>
        </w:rPr>
        <w:t>Кырвемяэ</w:t>
      </w:r>
      <w:proofErr w:type="spellEnd"/>
      <w:r w:rsidR="000019CD" w:rsidRPr="006D2EAC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0019CD" w:rsidRPr="006D2EAC">
        <w:rPr>
          <w:rFonts w:ascii="Times New Roman" w:hAnsi="Times New Roman" w:cs="Times New Roman"/>
          <w:sz w:val="24"/>
          <w:szCs w:val="24"/>
          <w:lang w:val="ru-RU"/>
        </w:rPr>
        <w:t>Мульгимаа</w:t>
      </w:r>
      <w:proofErr w:type="spellEnd"/>
      <w:r w:rsidR="000019CD" w:rsidRPr="006D2EAC">
        <w:rPr>
          <w:rFonts w:ascii="Times New Roman" w:hAnsi="Times New Roman" w:cs="Times New Roman"/>
          <w:sz w:val="24"/>
          <w:szCs w:val="24"/>
          <w:lang w:val="ru-RU"/>
        </w:rPr>
        <w:t>. В теч</w:t>
      </w:r>
      <w:r w:rsidRPr="006D2EAC">
        <w:rPr>
          <w:rFonts w:ascii="Times New Roman" w:hAnsi="Times New Roman" w:cs="Times New Roman"/>
          <w:sz w:val="24"/>
          <w:szCs w:val="24"/>
          <w:lang w:val="ru-RU"/>
        </w:rPr>
        <w:t xml:space="preserve">ение финно-угорского года из этого дерева под руководством </w:t>
      </w:r>
      <w:proofErr w:type="spellStart"/>
      <w:r w:rsidRPr="006D2EAC">
        <w:rPr>
          <w:rFonts w:ascii="Times New Roman" w:hAnsi="Times New Roman" w:cs="Times New Roman"/>
          <w:sz w:val="24"/>
          <w:szCs w:val="24"/>
          <w:lang w:val="ru-RU"/>
        </w:rPr>
        <w:t>Андреса</w:t>
      </w:r>
      <w:proofErr w:type="spellEnd"/>
      <w:r w:rsidRPr="006D2E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D2EAC">
        <w:rPr>
          <w:rFonts w:ascii="Times New Roman" w:hAnsi="Times New Roman" w:cs="Times New Roman"/>
          <w:sz w:val="24"/>
          <w:szCs w:val="24"/>
          <w:lang w:val="ru-RU"/>
        </w:rPr>
        <w:t>Рыйгаса</w:t>
      </w:r>
      <w:proofErr w:type="spellEnd"/>
      <w:r w:rsidRPr="006D2EAC">
        <w:rPr>
          <w:rFonts w:ascii="Times New Roman" w:hAnsi="Times New Roman" w:cs="Times New Roman"/>
          <w:sz w:val="24"/>
          <w:szCs w:val="24"/>
          <w:lang w:val="ru-RU"/>
        </w:rPr>
        <w:t xml:space="preserve"> будет изготовлена долбленка в честь родственных народов. </w:t>
      </w:r>
    </w:p>
    <w:p w14:paraId="1D06CCE7" w14:textId="77777777" w:rsidR="00747247" w:rsidRPr="006D2EAC" w:rsidRDefault="0074724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840FF75" w14:textId="62086325" w:rsidR="00747247" w:rsidRPr="006D2EAC" w:rsidRDefault="004164B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2EAC">
        <w:rPr>
          <w:rFonts w:ascii="Times New Roman" w:hAnsi="Times New Roman" w:cs="Times New Roman"/>
          <w:b/>
          <w:sz w:val="24"/>
          <w:szCs w:val="24"/>
          <w:lang w:val="ru-RU"/>
        </w:rPr>
        <w:t>ФЕВРАЛЬ</w:t>
      </w:r>
      <w:r w:rsidR="006D2EAC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="006D2EAC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="00D20F8B" w:rsidRPr="006D2EAC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Pr="006D2EAC">
        <w:rPr>
          <w:rFonts w:ascii="Times New Roman" w:hAnsi="Times New Roman" w:cs="Times New Roman"/>
          <w:sz w:val="24"/>
          <w:szCs w:val="24"/>
          <w:lang w:val="ru-RU"/>
        </w:rPr>
        <w:t xml:space="preserve"> февраля в</w:t>
      </w:r>
      <w:r w:rsidR="00D20F8B" w:rsidRPr="006D2EAC">
        <w:rPr>
          <w:rFonts w:ascii="Times New Roman" w:hAnsi="Times New Roman" w:cs="Times New Roman"/>
          <w:sz w:val="24"/>
          <w:szCs w:val="24"/>
          <w:lang w:val="ru-RU"/>
        </w:rPr>
        <w:t xml:space="preserve"> 13</w:t>
      </w:r>
      <w:r w:rsidRPr="006D2EAC">
        <w:rPr>
          <w:rFonts w:ascii="Times New Roman" w:hAnsi="Times New Roman" w:cs="Times New Roman"/>
          <w:sz w:val="24"/>
          <w:szCs w:val="24"/>
          <w:lang w:val="ru-RU"/>
        </w:rPr>
        <w:t xml:space="preserve">.00 торжественное мероприятие по случаю провозглашения финно-угорской культурной столицы перед домом культуры </w:t>
      </w:r>
      <w:proofErr w:type="spellStart"/>
      <w:r w:rsidRPr="006D2EAC">
        <w:rPr>
          <w:rFonts w:ascii="Times New Roman" w:hAnsi="Times New Roman" w:cs="Times New Roman"/>
          <w:sz w:val="24"/>
          <w:szCs w:val="24"/>
          <w:lang w:val="ru-RU"/>
        </w:rPr>
        <w:t>Абья</w:t>
      </w:r>
      <w:proofErr w:type="spellEnd"/>
      <w:r w:rsidRPr="006D2EA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019CD" w:rsidRPr="006D2E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094D95C" w14:textId="77777777" w:rsidR="00747247" w:rsidRPr="006D2EAC" w:rsidRDefault="0074724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9637E8E" w14:textId="77777777" w:rsidR="00747247" w:rsidRPr="006D2EAC" w:rsidRDefault="004164B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2EAC">
        <w:rPr>
          <w:rFonts w:ascii="Times New Roman" w:hAnsi="Times New Roman" w:cs="Times New Roman"/>
          <w:b/>
          <w:sz w:val="24"/>
          <w:szCs w:val="24"/>
          <w:lang w:val="ru-RU"/>
        </w:rPr>
        <w:t>МАРТ</w:t>
      </w:r>
    </w:p>
    <w:p w14:paraId="7CCF2F4B" w14:textId="77777777" w:rsidR="00747247" w:rsidRPr="006D2EAC" w:rsidRDefault="0074724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E931D65" w14:textId="56B35487" w:rsidR="00747247" w:rsidRPr="006D2EAC" w:rsidRDefault="00AE32D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2EAC">
        <w:rPr>
          <w:rFonts w:ascii="Times New Roman" w:hAnsi="Times New Roman" w:cs="Times New Roman"/>
          <w:b/>
          <w:sz w:val="24"/>
          <w:szCs w:val="24"/>
          <w:lang w:val="ru-RU"/>
        </w:rPr>
        <w:t>АПРЕЛЬ</w:t>
      </w:r>
      <w:r w:rsidR="006D2EAC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="006D2EAC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="00DD6E3C" w:rsidRPr="006D2EAC">
        <w:rPr>
          <w:rFonts w:ascii="Times New Roman" w:hAnsi="Times New Roman" w:cs="Times New Roman"/>
          <w:sz w:val="24"/>
          <w:szCs w:val="24"/>
          <w:lang w:val="ru-RU"/>
        </w:rPr>
        <w:t>Месяц ремесел мульков и финно-</w:t>
      </w:r>
      <w:proofErr w:type="spellStart"/>
      <w:r w:rsidR="00DD6E3C" w:rsidRPr="006D2EAC">
        <w:rPr>
          <w:rFonts w:ascii="Times New Roman" w:hAnsi="Times New Roman" w:cs="Times New Roman"/>
          <w:sz w:val="24"/>
          <w:szCs w:val="24"/>
          <w:lang w:val="ru-RU"/>
        </w:rPr>
        <w:t>угров</w:t>
      </w:r>
      <w:proofErr w:type="spellEnd"/>
      <w:r w:rsidR="00DD6E3C" w:rsidRPr="006D2EAC">
        <w:rPr>
          <w:rFonts w:ascii="Times New Roman" w:hAnsi="Times New Roman" w:cs="Times New Roman"/>
          <w:sz w:val="24"/>
          <w:szCs w:val="24"/>
          <w:lang w:val="ru-RU"/>
        </w:rPr>
        <w:t xml:space="preserve">, проведение ремесленных мастерских в различных приходах совместно с </w:t>
      </w:r>
      <w:proofErr w:type="spellStart"/>
      <w:r w:rsidR="00DD6E3C" w:rsidRPr="006D2EAC">
        <w:rPr>
          <w:rFonts w:ascii="Times New Roman" w:hAnsi="Times New Roman" w:cs="Times New Roman"/>
          <w:sz w:val="24"/>
          <w:szCs w:val="24"/>
          <w:lang w:val="ru-RU"/>
        </w:rPr>
        <w:t>Вильяндиской</w:t>
      </w:r>
      <w:proofErr w:type="spellEnd"/>
      <w:r w:rsidR="00DD6E3C" w:rsidRPr="006D2EAC">
        <w:rPr>
          <w:rFonts w:ascii="Times New Roman" w:hAnsi="Times New Roman" w:cs="Times New Roman"/>
          <w:sz w:val="24"/>
          <w:szCs w:val="24"/>
          <w:lang w:val="ru-RU"/>
        </w:rPr>
        <w:t xml:space="preserve"> академией культуры. </w:t>
      </w:r>
    </w:p>
    <w:p w14:paraId="3CDB732C" w14:textId="77777777" w:rsidR="00747247" w:rsidRPr="006D2EAC" w:rsidRDefault="0074724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EDA7571" w14:textId="070BA257" w:rsidR="00747247" w:rsidRPr="006D2EAC" w:rsidRDefault="00DD6E3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2EAC">
        <w:rPr>
          <w:rFonts w:ascii="Times New Roman" w:hAnsi="Times New Roman" w:cs="Times New Roman"/>
          <w:b/>
          <w:sz w:val="24"/>
          <w:szCs w:val="24"/>
          <w:lang w:val="ru-RU"/>
        </w:rPr>
        <w:t>МАЙ</w:t>
      </w:r>
      <w:r w:rsidR="006D2EAC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="006D2EAC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="00D20F8B" w:rsidRPr="006D2EAC">
        <w:rPr>
          <w:rFonts w:ascii="Times New Roman" w:hAnsi="Times New Roman" w:cs="Times New Roman"/>
          <w:sz w:val="24"/>
          <w:szCs w:val="24"/>
          <w:lang w:val="ru-RU"/>
        </w:rPr>
        <w:t>14-15</w:t>
      </w:r>
      <w:r w:rsidRPr="006D2EAC">
        <w:rPr>
          <w:rFonts w:ascii="Times New Roman" w:hAnsi="Times New Roman" w:cs="Times New Roman"/>
          <w:sz w:val="24"/>
          <w:szCs w:val="24"/>
          <w:lang w:val="ru-RU"/>
        </w:rPr>
        <w:t xml:space="preserve"> мая финно-угорская культурная столица принимает участие в</w:t>
      </w:r>
      <w:r w:rsidR="000019CD" w:rsidRPr="006D2E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2EAC">
        <w:rPr>
          <w:rFonts w:ascii="Times New Roman" w:hAnsi="Times New Roman" w:cs="Times New Roman"/>
          <w:sz w:val="24"/>
          <w:szCs w:val="24"/>
          <w:lang w:val="ru-RU"/>
        </w:rPr>
        <w:t>ярмарке</w:t>
      </w:r>
      <w:r w:rsidR="00D20F8B" w:rsidRPr="006D2E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20F8B" w:rsidRPr="006D2EAC">
        <w:rPr>
          <w:rFonts w:ascii="Times New Roman" w:hAnsi="Times New Roman" w:cs="Times New Roman"/>
          <w:sz w:val="24"/>
          <w:szCs w:val="24"/>
          <w:lang w:val="ru-RU"/>
        </w:rPr>
        <w:t>Tourest</w:t>
      </w:r>
      <w:proofErr w:type="spellEnd"/>
      <w:r w:rsidR="00D20F8B" w:rsidRPr="006D2EA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F57ED66" w14:textId="77777777" w:rsidR="00747247" w:rsidRPr="006D2EAC" w:rsidRDefault="00D20F8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D2EAC">
        <w:rPr>
          <w:rFonts w:ascii="Times New Roman" w:hAnsi="Times New Roman" w:cs="Times New Roman"/>
          <w:sz w:val="24"/>
          <w:szCs w:val="24"/>
          <w:lang w:val="ru-RU"/>
        </w:rPr>
        <w:t>28</w:t>
      </w:r>
      <w:r w:rsidR="00DD6E3C" w:rsidRPr="006D2EAC">
        <w:rPr>
          <w:rFonts w:ascii="Times New Roman" w:hAnsi="Times New Roman" w:cs="Times New Roman"/>
          <w:sz w:val="24"/>
          <w:szCs w:val="24"/>
          <w:lang w:val="ru-RU"/>
        </w:rPr>
        <w:t xml:space="preserve"> мая семинар по туризму, связанному с культурным наследием.</w:t>
      </w:r>
      <w:r w:rsidR="000019CD" w:rsidRPr="006D2E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CD416B9" w14:textId="77777777" w:rsidR="00747247" w:rsidRPr="000019CD" w:rsidRDefault="00747247">
      <w:pPr>
        <w:rPr>
          <w:b/>
          <w:sz w:val="24"/>
          <w:szCs w:val="24"/>
          <w:lang w:val="ru-RU"/>
        </w:rPr>
      </w:pPr>
    </w:p>
    <w:p w14:paraId="5A1FE7DF" w14:textId="529325EB" w:rsidR="006D2EAC" w:rsidRPr="006D2EAC" w:rsidRDefault="006D2EAC" w:rsidP="006D2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2EA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ИЮНЬ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D5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>-1</w:t>
      </w:r>
      <w:r w:rsidR="00662D5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июня FUFF – </w:t>
      </w:r>
      <w:proofErr w:type="spellStart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>Finno-Ugric</w:t>
      </w:r>
      <w:proofErr w:type="spellEnd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>Film</w:t>
      </w:r>
      <w:proofErr w:type="spellEnd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>Festival</w:t>
      </w:r>
      <w:proofErr w:type="spellEnd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(Финно-угорский кинофестиваль) на культурной мызе </w:t>
      </w:r>
      <w:proofErr w:type="spellStart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>Сянна</w:t>
      </w:r>
      <w:proofErr w:type="spellEnd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16-18 июня участие в VIII Всемирном конгрессе финно-угорских народов.</w:t>
      </w:r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26 июня семейная игра </w:t>
      </w:r>
      <w:proofErr w:type="spellStart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>Мульгимаа</w:t>
      </w:r>
      <w:proofErr w:type="spellEnd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финно-угорскими народами в </w:t>
      </w:r>
      <w:proofErr w:type="spellStart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>Халлисте</w:t>
      </w:r>
      <w:proofErr w:type="spellEnd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150F3FE3" w14:textId="4324022D" w:rsidR="006D2EAC" w:rsidRPr="006D2EAC" w:rsidRDefault="006D2EAC" w:rsidP="006D2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2EA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ИЮЛЬ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Знакомство с бывшими землями </w:t>
      </w:r>
      <w:proofErr w:type="spellStart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>ливов</w:t>
      </w:r>
      <w:proofErr w:type="spellEnd"/>
    </w:p>
    <w:p w14:paraId="0512B432" w14:textId="77777777" w:rsidR="006D2EAC" w:rsidRPr="006D2EAC" w:rsidRDefault="006D2EAC" w:rsidP="006D2EAC">
      <w:pPr>
        <w:spacing w:after="0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6D2EAC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1-31 июля </w:t>
      </w:r>
      <w:proofErr w:type="spellStart"/>
      <w:r w:rsidRPr="006D2EAC">
        <w:rPr>
          <w:rFonts w:ascii="Times New Roman" w:hAnsi="Times New Roman" w:cs="Times New Roman"/>
          <w:sz w:val="24"/>
          <w:szCs w:val="24"/>
          <w:lang w:val="ru-RU" w:eastAsia="en-US"/>
        </w:rPr>
        <w:t>общемулькские</w:t>
      </w:r>
      <w:proofErr w:type="spellEnd"/>
      <w:r w:rsidRPr="006D2EAC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кафе-мастерские по вязанию </w:t>
      </w:r>
      <w:proofErr w:type="spellStart"/>
      <w:r w:rsidRPr="006D2EAC">
        <w:rPr>
          <w:rFonts w:ascii="Times New Roman" w:hAnsi="Times New Roman" w:cs="Times New Roman"/>
          <w:sz w:val="24"/>
          <w:szCs w:val="24"/>
          <w:lang w:val="ru-RU" w:eastAsia="en-US"/>
        </w:rPr>
        <w:t>мулькских</w:t>
      </w:r>
      <w:proofErr w:type="spellEnd"/>
      <w:r w:rsidRPr="006D2EAC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узоров. </w:t>
      </w:r>
    </w:p>
    <w:p w14:paraId="399795A4" w14:textId="77777777" w:rsidR="006D2EAC" w:rsidRPr="006D2EAC" w:rsidRDefault="006D2EAC" w:rsidP="006D2EAC">
      <w:pPr>
        <w:spacing w:after="0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6D2EAC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3 июля семейная игра </w:t>
      </w:r>
      <w:proofErr w:type="spellStart"/>
      <w:r w:rsidRPr="006D2EAC">
        <w:rPr>
          <w:rFonts w:ascii="Times New Roman" w:hAnsi="Times New Roman" w:cs="Times New Roman"/>
          <w:sz w:val="24"/>
          <w:szCs w:val="24"/>
          <w:lang w:val="ru-RU" w:eastAsia="en-US"/>
        </w:rPr>
        <w:t>Мульгимаа</w:t>
      </w:r>
      <w:proofErr w:type="spellEnd"/>
      <w:r w:rsidRPr="006D2EAC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с финно-угорскими народами в </w:t>
      </w:r>
      <w:proofErr w:type="spellStart"/>
      <w:r w:rsidRPr="006D2EAC">
        <w:rPr>
          <w:rFonts w:ascii="Times New Roman" w:hAnsi="Times New Roman" w:cs="Times New Roman"/>
          <w:sz w:val="24"/>
          <w:szCs w:val="24"/>
          <w:lang w:val="ru-RU" w:eastAsia="en-US"/>
        </w:rPr>
        <w:t>Тарвасту</w:t>
      </w:r>
      <w:proofErr w:type="spellEnd"/>
      <w:r w:rsidRPr="006D2EAC">
        <w:rPr>
          <w:rFonts w:ascii="Times New Roman" w:hAnsi="Times New Roman" w:cs="Times New Roman"/>
          <w:sz w:val="24"/>
          <w:szCs w:val="24"/>
          <w:lang w:val="ru-RU" w:eastAsia="en-US"/>
        </w:rPr>
        <w:t>.</w:t>
      </w:r>
      <w:r w:rsidRPr="006D2EAC">
        <w:rPr>
          <w:rFonts w:ascii="Times New Roman" w:hAnsi="Times New Roman" w:cs="Times New Roman"/>
          <w:sz w:val="24"/>
          <w:szCs w:val="24"/>
          <w:lang w:val="ru-RU" w:eastAsia="en-US"/>
        </w:rPr>
        <w:br/>
        <w:t xml:space="preserve">10 июля семейная игра </w:t>
      </w:r>
      <w:proofErr w:type="spellStart"/>
      <w:r w:rsidRPr="006D2EAC">
        <w:rPr>
          <w:rFonts w:ascii="Times New Roman" w:hAnsi="Times New Roman" w:cs="Times New Roman"/>
          <w:sz w:val="24"/>
          <w:szCs w:val="24"/>
          <w:lang w:val="ru-RU" w:eastAsia="en-US"/>
        </w:rPr>
        <w:t>Мульгимаа</w:t>
      </w:r>
      <w:proofErr w:type="spellEnd"/>
      <w:r w:rsidRPr="006D2EAC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с финно-угорскими народами в </w:t>
      </w:r>
      <w:proofErr w:type="spellStart"/>
      <w:r w:rsidRPr="006D2EAC">
        <w:rPr>
          <w:rFonts w:ascii="Times New Roman" w:hAnsi="Times New Roman" w:cs="Times New Roman"/>
          <w:sz w:val="24"/>
          <w:szCs w:val="24"/>
          <w:lang w:val="ru-RU" w:eastAsia="en-US"/>
        </w:rPr>
        <w:t>Хельме</w:t>
      </w:r>
      <w:proofErr w:type="spellEnd"/>
      <w:r w:rsidRPr="006D2EAC">
        <w:rPr>
          <w:rFonts w:ascii="Times New Roman" w:hAnsi="Times New Roman" w:cs="Times New Roman"/>
          <w:sz w:val="24"/>
          <w:szCs w:val="24"/>
          <w:lang w:val="ru-RU" w:eastAsia="en-US"/>
        </w:rPr>
        <w:t>.</w:t>
      </w:r>
      <w:r w:rsidRPr="006D2EAC">
        <w:rPr>
          <w:rFonts w:ascii="Times New Roman" w:hAnsi="Times New Roman" w:cs="Times New Roman"/>
          <w:sz w:val="24"/>
          <w:szCs w:val="24"/>
          <w:lang w:val="ru-RU" w:eastAsia="en-US"/>
        </w:rPr>
        <w:br/>
        <w:t xml:space="preserve">16-18 июля Летние дни в Абья-Палуоя: </w:t>
      </w:r>
    </w:p>
    <w:p w14:paraId="07548641" w14:textId="77777777" w:rsidR="006D2EAC" w:rsidRPr="006D2EAC" w:rsidRDefault="006D2EAC" w:rsidP="006D2EA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6D2EAC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16 июля: вечер домашних кафе; </w:t>
      </w:r>
    </w:p>
    <w:p w14:paraId="50AF1EA4" w14:textId="77777777" w:rsidR="006D2EAC" w:rsidRPr="006D2EAC" w:rsidRDefault="006D2EAC" w:rsidP="006D2EAC">
      <w:pPr>
        <w:spacing w:after="0"/>
        <w:ind w:left="708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6D2EAC">
        <w:rPr>
          <w:rFonts w:ascii="Times New Roman" w:hAnsi="Times New Roman" w:cs="Times New Roman"/>
          <w:sz w:val="24"/>
          <w:szCs w:val="24"/>
          <w:lang w:val="ru-RU" w:eastAsia="en-US"/>
        </w:rPr>
        <w:lastRenderedPageBreak/>
        <w:t xml:space="preserve">17 июля: ярмарка, концерты, турнир по уличному баскетболу, соревнования силачей, вечеринка с </w:t>
      </w:r>
      <w:proofErr w:type="spellStart"/>
      <w:r w:rsidRPr="006D2EAC">
        <w:rPr>
          <w:rFonts w:ascii="Times New Roman" w:hAnsi="Times New Roman" w:cs="Times New Roman"/>
          <w:sz w:val="24"/>
          <w:szCs w:val="24"/>
          <w:lang w:val="ru-RU" w:eastAsia="en-US"/>
        </w:rPr>
        <w:t>Terminaator</w:t>
      </w:r>
      <w:proofErr w:type="spellEnd"/>
      <w:r w:rsidRPr="006D2EAC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и </w:t>
      </w:r>
      <w:proofErr w:type="spellStart"/>
      <w:r w:rsidRPr="006D2EAC">
        <w:rPr>
          <w:rFonts w:ascii="Times New Roman" w:hAnsi="Times New Roman" w:cs="Times New Roman"/>
          <w:sz w:val="24"/>
          <w:szCs w:val="24"/>
          <w:lang w:val="ru-RU" w:eastAsia="en-US"/>
        </w:rPr>
        <w:t>RetroKiirabi</w:t>
      </w:r>
      <w:proofErr w:type="spellEnd"/>
      <w:r w:rsidRPr="006D2EAC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; </w:t>
      </w:r>
    </w:p>
    <w:p w14:paraId="693747CD" w14:textId="77777777" w:rsidR="006D2EAC" w:rsidRPr="006D2EAC" w:rsidRDefault="006D2EAC" w:rsidP="006D2EAC">
      <w:pPr>
        <w:spacing w:after="0"/>
        <w:ind w:left="708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6D2EAC">
        <w:rPr>
          <w:rFonts w:ascii="Times New Roman" w:hAnsi="Times New Roman" w:cs="Times New Roman"/>
          <w:sz w:val="24"/>
          <w:szCs w:val="24"/>
          <w:lang w:val="ru-RU" w:eastAsia="en-US"/>
        </w:rPr>
        <w:t>18 июля: спортивный день, ралли на самодельных лодках, ралли на лодках-долбленках «</w:t>
      </w:r>
      <w:proofErr w:type="spellStart"/>
      <w:r w:rsidRPr="006D2EAC">
        <w:rPr>
          <w:rFonts w:ascii="Times New Roman" w:hAnsi="Times New Roman" w:cs="Times New Roman"/>
          <w:sz w:val="24"/>
          <w:szCs w:val="24"/>
          <w:lang w:val="ru-RU" w:eastAsia="en-US"/>
        </w:rPr>
        <w:t>хаабьяс</w:t>
      </w:r>
      <w:proofErr w:type="spellEnd"/>
      <w:r w:rsidRPr="006D2EAC">
        <w:rPr>
          <w:rFonts w:ascii="Times New Roman" w:hAnsi="Times New Roman" w:cs="Times New Roman"/>
          <w:sz w:val="24"/>
          <w:szCs w:val="24"/>
          <w:lang w:val="ru-RU" w:eastAsia="en-US"/>
        </w:rPr>
        <w:t>» и многое другое.</w:t>
      </w:r>
    </w:p>
    <w:p w14:paraId="08CA7598" w14:textId="77777777" w:rsidR="006D2EAC" w:rsidRPr="006D2EAC" w:rsidRDefault="006D2EAC" w:rsidP="006D2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17 июля празднование 135-й годовщины со дня рождения </w:t>
      </w:r>
      <w:proofErr w:type="spellStart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>Хеллы</w:t>
      </w:r>
      <w:proofErr w:type="spellEnd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>Вуолийоки</w:t>
      </w:r>
      <w:proofErr w:type="spellEnd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Ала.</w:t>
      </w:r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17 июля семейная игра </w:t>
      </w:r>
      <w:proofErr w:type="spellStart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>Мульгимаа</w:t>
      </w:r>
      <w:proofErr w:type="spellEnd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финно-угорскими народами в </w:t>
      </w:r>
      <w:proofErr w:type="spellStart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>Каркси</w:t>
      </w:r>
      <w:proofErr w:type="spellEnd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22-25 июля </w:t>
      </w:r>
      <w:proofErr w:type="spellStart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>Тырваские</w:t>
      </w:r>
      <w:proofErr w:type="spellEnd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дни огня.</w:t>
      </w:r>
    </w:p>
    <w:p w14:paraId="5A0DEDD5" w14:textId="77777777" w:rsidR="006D2EAC" w:rsidRPr="006D2EAC" w:rsidRDefault="006D2EAC" w:rsidP="006D2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24-25 июля III Фестиваль еды мульков на пивоварне в </w:t>
      </w:r>
      <w:proofErr w:type="spellStart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>Кывакюла</w:t>
      </w:r>
      <w:proofErr w:type="spellEnd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во дворе и помещениях хутора </w:t>
      </w:r>
      <w:proofErr w:type="spellStart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>Кийни-Хансу</w:t>
      </w:r>
      <w:proofErr w:type="spellEnd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369E542" w14:textId="77777777" w:rsidR="006D2EAC" w:rsidRPr="006D2EAC" w:rsidRDefault="006D2EAC" w:rsidP="006D2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24 июля движение огня </w:t>
      </w:r>
      <w:proofErr w:type="spellStart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>мулькского</w:t>
      </w:r>
      <w:proofErr w:type="spellEnd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праздника по </w:t>
      </w:r>
      <w:proofErr w:type="spellStart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>Мульгимаа</w:t>
      </w:r>
      <w:proofErr w:type="spellEnd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 Представители мульков и родственных народов провезут его по всем приходам и зажгут на самой высокой точке </w:t>
      </w:r>
      <w:proofErr w:type="spellStart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>Мульгимаа</w:t>
      </w:r>
      <w:proofErr w:type="spellEnd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вершине горы </w:t>
      </w:r>
      <w:proofErr w:type="spellStart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>Хярьяссааре</w:t>
      </w:r>
      <w:proofErr w:type="spellEnd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708D0FDB" w14:textId="77777777" w:rsidR="006D2EAC" w:rsidRPr="006D2EAC" w:rsidRDefault="006D2EAC" w:rsidP="006D2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>30 июля семинар по культурно-историческому туризму в Центре садоводческих исследований Полли.</w:t>
      </w:r>
    </w:p>
    <w:p w14:paraId="6EA64090" w14:textId="77777777" w:rsidR="006D2EAC" w:rsidRPr="006D2EAC" w:rsidRDefault="006D2EAC" w:rsidP="006D2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>31 июля VI Праздник мульков «</w:t>
      </w:r>
      <w:proofErr w:type="spellStart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>Mia</w:t>
      </w:r>
      <w:proofErr w:type="spellEnd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>ja</w:t>
      </w:r>
      <w:proofErr w:type="spellEnd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>sia</w:t>
      </w:r>
      <w:proofErr w:type="spellEnd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>ütenkuun</w:t>
      </w:r>
      <w:proofErr w:type="spellEnd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в парке мызы </w:t>
      </w:r>
      <w:proofErr w:type="spellStart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>Каркси</w:t>
      </w:r>
      <w:proofErr w:type="spellEnd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>симман</w:t>
      </w:r>
      <w:proofErr w:type="spellEnd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представителями родственных народов. Ярмарка, детская площадка, мастерские и др. </w:t>
      </w:r>
    </w:p>
    <w:p w14:paraId="2CBDECE1" w14:textId="77777777" w:rsidR="004815D8" w:rsidRDefault="006D2EAC" w:rsidP="006D2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2EA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АВГУСТ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 августа семейная игра </w:t>
      </w:r>
      <w:proofErr w:type="spellStart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>Мульгимаа</w:t>
      </w:r>
      <w:proofErr w:type="spellEnd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фин</w:t>
      </w:r>
      <w:r w:rsidR="004815D8">
        <w:rPr>
          <w:rFonts w:ascii="Times New Roman" w:eastAsia="Times New Roman" w:hAnsi="Times New Roman" w:cs="Times New Roman"/>
          <w:sz w:val="24"/>
          <w:szCs w:val="24"/>
          <w:lang w:val="ru-RU"/>
        </w:rPr>
        <w:t>но-угорскими народами в Пайсту.</w:t>
      </w:r>
    </w:p>
    <w:p w14:paraId="7B07C5D3" w14:textId="0D353D3F" w:rsidR="006D2EAC" w:rsidRDefault="006D2EAC" w:rsidP="006D2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14 августа </w:t>
      </w:r>
      <w:proofErr w:type="spellStart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>Pitsafest</w:t>
      </w:r>
      <w:proofErr w:type="spellEnd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парке мызы </w:t>
      </w:r>
      <w:proofErr w:type="spellStart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>Сууре-Кыпу</w:t>
      </w:r>
      <w:proofErr w:type="spellEnd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Также участие принимает венгерская деревня </w:t>
      </w:r>
      <w:proofErr w:type="spellStart"/>
      <w:r w:rsidRPr="006D2E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Искасентдьёрдь</w:t>
      </w:r>
      <w:proofErr w:type="spellEnd"/>
      <w:r w:rsidRPr="006D2E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, которая будет представлена исполнителями народных танцев и национальной кухней.</w:t>
      </w:r>
    </w:p>
    <w:p w14:paraId="4E7B54A1" w14:textId="2BD30E85" w:rsidR="004815D8" w:rsidRPr="006D2EAC" w:rsidRDefault="004815D8" w:rsidP="006D2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1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14 августа концерт в церкви </w:t>
      </w:r>
      <w:proofErr w:type="spellStart"/>
      <w:r w:rsidRPr="004815D8">
        <w:rPr>
          <w:rFonts w:ascii="Times New Roman" w:eastAsia="Times New Roman" w:hAnsi="Times New Roman" w:cs="Times New Roman"/>
          <w:sz w:val="24"/>
          <w:szCs w:val="24"/>
          <w:lang w:val="ru-RU"/>
        </w:rPr>
        <w:t>Тарвасту</w:t>
      </w:r>
      <w:proofErr w:type="spellEnd"/>
      <w:r w:rsidRPr="00481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посвященный годовщине со дня рождения </w:t>
      </w:r>
      <w:proofErr w:type="spellStart"/>
      <w:r w:rsidRPr="004815D8">
        <w:rPr>
          <w:rFonts w:ascii="Times New Roman" w:eastAsia="Times New Roman" w:hAnsi="Times New Roman" w:cs="Times New Roman"/>
          <w:sz w:val="24"/>
          <w:szCs w:val="24"/>
          <w:lang w:val="ru-RU"/>
        </w:rPr>
        <w:t>Юхана</w:t>
      </w:r>
      <w:proofErr w:type="spellEnd"/>
      <w:r w:rsidRPr="00481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15D8">
        <w:rPr>
          <w:rFonts w:ascii="Times New Roman" w:eastAsia="Times New Roman" w:hAnsi="Times New Roman" w:cs="Times New Roman"/>
          <w:sz w:val="24"/>
          <w:szCs w:val="24"/>
          <w:lang w:val="ru-RU"/>
        </w:rPr>
        <w:t>Симма</w:t>
      </w:r>
      <w:proofErr w:type="spellEnd"/>
      <w:r w:rsidRPr="004815D8">
        <w:rPr>
          <w:rFonts w:ascii="Times New Roman" w:eastAsia="Times New Roman" w:hAnsi="Times New Roman" w:cs="Times New Roman"/>
          <w:sz w:val="24"/>
          <w:szCs w:val="24"/>
          <w:lang w:val="ru-RU"/>
        </w:rPr>
        <w:t>, и спектакль «</w:t>
      </w:r>
      <w:proofErr w:type="spellStart"/>
      <w:r w:rsidRPr="004815D8">
        <w:rPr>
          <w:rFonts w:ascii="Times New Roman" w:eastAsia="Times New Roman" w:hAnsi="Times New Roman" w:cs="Times New Roman"/>
          <w:sz w:val="24"/>
          <w:szCs w:val="24"/>
          <w:lang w:val="ru-RU"/>
        </w:rPr>
        <w:t>Поздка</w:t>
      </w:r>
      <w:proofErr w:type="spellEnd"/>
      <w:r w:rsidRPr="00481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сватовство» в </w:t>
      </w:r>
      <w:proofErr w:type="spellStart"/>
      <w:r w:rsidRPr="004815D8">
        <w:rPr>
          <w:rFonts w:ascii="Times New Roman" w:eastAsia="Times New Roman" w:hAnsi="Times New Roman" w:cs="Times New Roman"/>
          <w:sz w:val="24"/>
          <w:szCs w:val="24"/>
          <w:lang w:val="ru-RU"/>
        </w:rPr>
        <w:t>Кивилыппе</w:t>
      </w:r>
      <w:proofErr w:type="spellEnd"/>
      <w:r w:rsidRPr="00481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хуторе </w:t>
      </w:r>
      <w:proofErr w:type="spellStart"/>
      <w:r w:rsidRPr="004815D8">
        <w:rPr>
          <w:rFonts w:ascii="Times New Roman" w:eastAsia="Times New Roman" w:hAnsi="Times New Roman" w:cs="Times New Roman"/>
          <w:sz w:val="24"/>
          <w:szCs w:val="24"/>
          <w:lang w:val="ru-RU"/>
        </w:rPr>
        <w:t>Симма</w:t>
      </w:r>
      <w:proofErr w:type="spellEnd"/>
      <w:r w:rsidRPr="004815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43D370B" w14:textId="77777777" w:rsidR="006D2EAC" w:rsidRDefault="006D2EAC" w:rsidP="006D2EAC">
      <w:pPr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6D2EAC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15 августа концерт-представление «Мальчик с рожками 40» на </w:t>
      </w:r>
      <w:proofErr w:type="spellStart"/>
      <w:r w:rsidRPr="006D2EAC">
        <w:rPr>
          <w:rFonts w:ascii="Times New Roman" w:hAnsi="Times New Roman" w:cs="Times New Roman"/>
          <w:sz w:val="24"/>
          <w:szCs w:val="24"/>
          <w:lang w:val="ru-RU" w:eastAsia="en-US"/>
        </w:rPr>
        <w:t>Urissaare</w:t>
      </w:r>
      <w:proofErr w:type="spellEnd"/>
      <w:r w:rsidRPr="006D2EAC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6D2EAC">
        <w:rPr>
          <w:rFonts w:ascii="Times New Roman" w:hAnsi="Times New Roman" w:cs="Times New Roman"/>
          <w:sz w:val="24"/>
          <w:szCs w:val="24"/>
          <w:lang w:val="ru-RU" w:eastAsia="en-US"/>
        </w:rPr>
        <w:t>Rantšo</w:t>
      </w:r>
      <w:proofErr w:type="spellEnd"/>
      <w:r w:rsidRPr="006D2EAC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. </w:t>
      </w:r>
    </w:p>
    <w:p w14:paraId="7B172B7B" w14:textId="59EBCDFD" w:rsidR="004815D8" w:rsidRPr="006D2EAC" w:rsidRDefault="004815D8" w:rsidP="006D2EAC">
      <w:pPr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4815D8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20 августа в честь </w:t>
      </w:r>
      <w:proofErr w:type="spellStart"/>
      <w:r w:rsidRPr="004815D8">
        <w:rPr>
          <w:rFonts w:ascii="Times New Roman" w:hAnsi="Times New Roman" w:cs="Times New Roman"/>
          <w:sz w:val="24"/>
          <w:szCs w:val="24"/>
          <w:lang w:val="ru-RU" w:eastAsia="en-US"/>
        </w:rPr>
        <w:t>Юхана</w:t>
      </w:r>
      <w:proofErr w:type="spellEnd"/>
      <w:r w:rsidRPr="004815D8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4815D8">
        <w:rPr>
          <w:rFonts w:ascii="Times New Roman" w:hAnsi="Times New Roman" w:cs="Times New Roman"/>
          <w:sz w:val="24"/>
          <w:szCs w:val="24"/>
          <w:lang w:val="ru-RU" w:eastAsia="en-US"/>
        </w:rPr>
        <w:t>Симма</w:t>
      </w:r>
      <w:proofErr w:type="spellEnd"/>
      <w:r w:rsidRPr="004815D8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и </w:t>
      </w:r>
      <w:proofErr w:type="spellStart"/>
      <w:r w:rsidRPr="004815D8">
        <w:rPr>
          <w:rFonts w:ascii="Times New Roman" w:hAnsi="Times New Roman" w:cs="Times New Roman"/>
          <w:sz w:val="24"/>
          <w:szCs w:val="24"/>
          <w:lang w:val="ru-RU" w:eastAsia="en-US"/>
        </w:rPr>
        <w:t>Аугуста</w:t>
      </w:r>
      <w:proofErr w:type="spellEnd"/>
      <w:r w:rsidRPr="004815D8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4815D8">
        <w:rPr>
          <w:rFonts w:ascii="Times New Roman" w:hAnsi="Times New Roman" w:cs="Times New Roman"/>
          <w:sz w:val="24"/>
          <w:szCs w:val="24"/>
          <w:lang w:val="ru-RU" w:eastAsia="en-US"/>
        </w:rPr>
        <w:t>Кицберга</w:t>
      </w:r>
      <w:proofErr w:type="spellEnd"/>
      <w:r w:rsidRPr="004815D8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спектакль «</w:t>
      </w:r>
      <w:proofErr w:type="spellStart"/>
      <w:r w:rsidRPr="004815D8">
        <w:rPr>
          <w:rFonts w:ascii="Times New Roman" w:hAnsi="Times New Roman" w:cs="Times New Roman"/>
          <w:sz w:val="24"/>
          <w:szCs w:val="24"/>
          <w:lang w:val="ru-RU" w:eastAsia="en-US"/>
        </w:rPr>
        <w:t>Поздка</w:t>
      </w:r>
      <w:proofErr w:type="spellEnd"/>
      <w:r w:rsidRPr="004815D8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на сватовство» в </w:t>
      </w:r>
      <w:proofErr w:type="spellStart"/>
      <w:r w:rsidRPr="004815D8">
        <w:rPr>
          <w:rFonts w:ascii="Times New Roman" w:hAnsi="Times New Roman" w:cs="Times New Roman"/>
          <w:sz w:val="24"/>
          <w:szCs w:val="24"/>
          <w:lang w:val="ru-RU" w:eastAsia="en-US"/>
        </w:rPr>
        <w:t>Кивилыппе</w:t>
      </w:r>
      <w:proofErr w:type="spellEnd"/>
      <w:r w:rsidRPr="004815D8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на хуторе </w:t>
      </w:r>
      <w:proofErr w:type="spellStart"/>
      <w:r w:rsidRPr="004815D8">
        <w:rPr>
          <w:rFonts w:ascii="Times New Roman" w:hAnsi="Times New Roman" w:cs="Times New Roman"/>
          <w:sz w:val="24"/>
          <w:szCs w:val="24"/>
          <w:lang w:val="ru-RU" w:eastAsia="en-US"/>
        </w:rPr>
        <w:t>Симма</w:t>
      </w:r>
      <w:proofErr w:type="spellEnd"/>
      <w:r w:rsidRPr="004815D8">
        <w:rPr>
          <w:rFonts w:ascii="Times New Roman" w:hAnsi="Times New Roman" w:cs="Times New Roman"/>
          <w:sz w:val="24"/>
          <w:szCs w:val="24"/>
          <w:lang w:val="ru-RU" w:eastAsia="en-US"/>
        </w:rPr>
        <w:t>.</w:t>
      </w:r>
      <w:bookmarkStart w:id="0" w:name="_GoBack"/>
      <w:bookmarkEnd w:id="0"/>
    </w:p>
    <w:p w14:paraId="6B75A9E3" w14:textId="77777777" w:rsidR="006D2EAC" w:rsidRPr="006D2EAC" w:rsidRDefault="006D2EAC" w:rsidP="006D2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>20-21 августа фестиваль «</w:t>
      </w:r>
      <w:proofErr w:type="spellStart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>Urissaare</w:t>
      </w:r>
      <w:proofErr w:type="spellEnd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>kantri</w:t>
      </w:r>
      <w:proofErr w:type="spellEnd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>».</w:t>
      </w:r>
    </w:p>
    <w:p w14:paraId="1C036446" w14:textId="77777777" w:rsidR="006D2EAC" w:rsidRPr="006D2EAC" w:rsidRDefault="006D2EAC" w:rsidP="006D2EAC">
      <w:pPr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6D2EAC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27 августа открытие выставки вязаных узоров мульков в 17.00 в Абья-Палуоя, во дворе </w:t>
      </w:r>
      <w:r w:rsidRPr="006D2EAC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en-US"/>
        </w:rPr>
        <w:t>MTÜ </w:t>
      </w:r>
      <w:proofErr w:type="spellStart"/>
      <w:r w:rsidRPr="006D2EA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 w:eastAsia="en-US"/>
        </w:rPr>
        <w:t>Mulgi</w:t>
      </w:r>
      <w:proofErr w:type="spellEnd"/>
      <w:r w:rsidRPr="006D2EA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Pr="006D2EA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 w:eastAsia="en-US"/>
        </w:rPr>
        <w:t>Ukuvakk</w:t>
      </w:r>
      <w:proofErr w:type="spellEnd"/>
      <w:r w:rsidRPr="006D2EA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 w:eastAsia="en-US"/>
        </w:rPr>
        <w:t>.</w:t>
      </w:r>
    </w:p>
    <w:p w14:paraId="492AA02E" w14:textId="77777777" w:rsidR="006D2EAC" w:rsidRPr="006D2EAC" w:rsidRDefault="006D2EAC" w:rsidP="006D2EAC">
      <w:pPr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6D2EAC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27 августа в 19.00 Международный аккордеонный концерт в честь 20-летнего юбилея </w:t>
      </w:r>
      <w:proofErr w:type="spellStart"/>
      <w:r w:rsidRPr="006D2EAC">
        <w:rPr>
          <w:rFonts w:ascii="Times New Roman" w:hAnsi="Times New Roman" w:cs="Times New Roman"/>
          <w:sz w:val="24"/>
          <w:szCs w:val="24"/>
          <w:lang w:val="ru-RU" w:eastAsia="en-US"/>
        </w:rPr>
        <w:t>Baltic</w:t>
      </w:r>
      <w:proofErr w:type="spellEnd"/>
      <w:r w:rsidRPr="006D2EAC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6D2EAC">
        <w:rPr>
          <w:rFonts w:ascii="Times New Roman" w:hAnsi="Times New Roman" w:cs="Times New Roman"/>
          <w:sz w:val="24"/>
          <w:szCs w:val="24"/>
          <w:lang w:val="ru-RU" w:eastAsia="en-US"/>
        </w:rPr>
        <w:t>Tremolo</w:t>
      </w:r>
      <w:proofErr w:type="spellEnd"/>
      <w:r w:rsidRPr="006D2EAC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в доме культуры </w:t>
      </w:r>
      <w:proofErr w:type="spellStart"/>
      <w:r w:rsidRPr="006D2EAC">
        <w:rPr>
          <w:rFonts w:ascii="Times New Roman" w:hAnsi="Times New Roman" w:cs="Times New Roman"/>
          <w:sz w:val="24"/>
          <w:szCs w:val="24"/>
          <w:lang w:val="ru-RU" w:eastAsia="en-US"/>
        </w:rPr>
        <w:t>Абья</w:t>
      </w:r>
      <w:proofErr w:type="spellEnd"/>
      <w:r w:rsidRPr="006D2EAC">
        <w:rPr>
          <w:rFonts w:ascii="Times New Roman" w:hAnsi="Times New Roman" w:cs="Times New Roman"/>
          <w:sz w:val="24"/>
          <w:szCs w:val="24"/>
          <w:lang w:val="ru-RU" w:eastAsia="en-US"/>
        </w:rPr>
        <w:t>.</w:t>
      </w:r>
    </w:p>
    <w:p w14:paraId="034FDAE2" w14:textId="77777777" w:rsidR="006D2EAC" w:rsidRPr="006D2EAC" w:rsidRDefault="006D2EAC" w:rsidP="006D2EAC">
      <w:pPr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6D2EAC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27-29 августа участие в Ганзейских днях в Вильянди. </w:t>
      </w:r>
    </w:p>
    <w:p w14:paraId="298CBF3C" w14:textId="77777777" w:rsidR="006D2EAC" w:rsidRPr="006D2EAC" w:rsidRDefault="006D2EAC" w:rsidP="006D2EAC">
      <w:pPr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6D2EAC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29 августа приграничная ярмарка в </w:t>
      </w:r>
      <w:proofErr w:type="spellStart"/>
      <w:r w:rsidRPr="006D2EAC">
        <w:rPr>
          <w:rFonts w:ascii="Times New Roman" w:hAnsi="Times New Roman" w:cs="Times New Roman"/>
          <w:sz w:val="24"/>
          <w:szCs w:val="24"/>
          <w:lang w:val="ru-RU" w:eastAsia="en-US"/>
        </w:rPr>
        <w:t>Мыйзакюла</w:t>
      </w:r>
      <w:proofErr w:type="spellEnd"/>
      <w:r w:rsidRPr="006D2EAC">
        <w:rPr>
          <w:rFonts w:ascii="Times New Roman" w:hAnsi="Times New Roman" w:cs="Times New Roman"/>
          <w:sz w:val="24"/>
          <w:szCs w:val="24"/>
          <w:lang w:val="ru-RU" w:eastAsia="en-US"/>
        </w:rPr>
        <w:t>.</w:t>
      </w:r>
    </w:p>
    <w:p w14:paraId="17911DF2" w14:textId="4E1DC5D2" w:rsidR="006D2EAC" w:rsidRPr="006D2EAC" w:rsidRDefault="006D2EAC" w:rsidP="006D2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2EA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СЕНТЯБРЬ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традиционной музыкой финно-угорских народов в образовательных заведениях </w:t>
      </w:r>
      <w:proofErr w:type="spellStart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>Мульгимаа</w:t>
      </w:r>
      <w:proofErr w:type="spellEnd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знакомит </w:t>
      </w:r>
      <w:proofErr w:type="spellStart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>вильяндиский</w:t>
      </w:r>
      <w:proofErr w:type="spellEnd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>Pärimusmuusika</w:t>
      </w:r>
      <w:proofErr w:type="spellEnd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>Ait</w:t>
      </w:r>
      <w:proofErr w:type="spellEnd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>. </w:t>
      </w:r>
    </w:p>
    <w:p w14:paraId="3536796C" w14:textId="77777777" w:rsidR="006D2EAC" w:rsidRPr="006D2EAC" w:rsidRDefault="006D2EAC" w:rsidP="006D2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 сентября улица финно-угорских национальных блюд и ярмарка ремесленных изделий в Абья-Палуоя. </w:t>
      </w:r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10-11 сентября Фестиваль меда и ярмарка изделий мелких </w:t>
      </w:r>
      <w:proofErr w:type="spellStart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>мулькских</w:t>
      </w:r>
      <w:proofErr w:type="spellEnd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финно-угорских производителей в </w:t>
      </w:r>
      <w:proofErr w:type="spellStart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>Каркси-Нуйа</w:t>
      </w:r>
      <w:proofErr w:type="spellEnd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18-19 сентября </w:t>
      </w:r>
      <w:proofErr w:type="spellStart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>Etnolaat</w:t>
      </w:r>
      <w:proofErr w:type="spellEnd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Таллинне.</w:t>
      </w:r>
    </w:p>
    <w:p w14:paraId="05DCFA08" w14:textId="0B1ED611" w:rsidR="006D2EAC" w:rsidRPr="006D2EAC" w:rsidRDefault="006D2EAC" w:rsidP="006D2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2EA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ОКТЯБРЬ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традиционной музыкой финно-угорских народов в образовательных заведениях </w:t>
      </w:r>
      <w:proofErr w:type="spellStart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>Мульгимаа</w:t>
      </w:r>
      <w:proofErr w:type="spellEnd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знакомит </w:t>
      </w:r>
      <w:proofErr w:type="spellStart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>вильяндиский</w:t>
      </w:r>
      <w:proofErr w:type="spellEnd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>Pärimusmuusika</w:t>
      </w:r>
      <w:proofErr w:type="spellEnd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>Ait</w:t>
      </w:r>
      <w:proofErr w:type="spellEnd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>. </w:t>
      </w:r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11-16 октября неделя мероприятий дней родственных народов в пяти приходах </w:t>
      </w:r>
      <w:proofErr w:type="spellStart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>Мульгимаа</w:t>
      </w:r>
      <w:proofErr w:type="spellEnd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12 октября день флага мульков и финно-угорских народов, для гостей поездки по </w:t>
      </w:r>
      <w:proofErr w:type="spellStart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>Мульгимаа</w:t>
      </w:r>
      <w:proofErr w:type="spellEnd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16 октября заключительное мероприятие недели мульков и родственных народов в народном доме в </w:t>
      </w:r>
      <w:proofErr w:type="spellStart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>Пайсту</w:t>
      </w:r>
      <w:proofErr w:type="spellEnd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970B790" w14:textId="731E9F5C" w:rsidR="006D2EAC" w:rsidRPr="006D2EAC" w:rsidRDefault="006D2EAC" w:rsidP="006D2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2EA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НОЯБРЬ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>26 ноября день каши «</w:t>
      </w:r>
      <w:proofErr w:type="spellStart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>мульги</w:t>
      </w:r>
      <w:proofErr w:type="spellEnd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и день национальной еды финно-угорских народов, мастер-классы и мастерские. </w:t>
      </w:r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27 ноября конференция мульков и финно-угорских народов и торжественный концерт в доме культуры в </w:t>
      </w:r>
      <w:proofErr w:type="spellStart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>Абья</w:t>
      </w:r>
      <w:proofErr w:type="spellEnd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443EBAB2" w14:textId="77777777" w:rsidR="006D2EAC" w:rsidRPr="006D2EAC" w:rsidRDefault="006D2EAC" w:rsidP="006D2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58D1F06" w14:textId="77777777" w:rsidR="006D2EAC" w:rsidRPr="006D2EAC" w:rsidRDefault="006D2EAC" w:rsidP="006D2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NB! Программа мероприятий постоянно дополняется в связи с ситуацией, вызванной распространением </w:t>
      </w:r>
      <w:proofErr w:type="spellStart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>коронавируса</w:t>
      </w:r>
      <w:proofErr w:type="spellEnd"/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вследствие чего запланированные мероприятия могут быть отменены или перенесены. </w:t>
      </w:r>
    </w:p>
    <w:p w14:paraId="01EBF34A" w14:textId="77777777" w:rsidR="006D2EAC" w:rsidRPr="006D2EAC" w:rsidRDefault="006D2EAC" w:rsidP="006D2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2EAC"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Дополнительная информация www.mulgimaa.ee</w:t>
      </w:r>
    </w:p>
    <w:p w14:paraId="593A8536" w14:textId="77777777" w:rsidR="00747247" w:rsidRPr="000019CD" w:rsidRDefault="00747247">
      <w:pPr>
        <w:rPr>
          <w:lang w:val="ru-RU"/>
        </w:rPr>
      </w:pPr>
    </w:p>
    <w:sectPr w:rsidR="00747247" w:rsidRPr="000019CD" w:rsidSect="00033D73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47"/>
    <w:rsid w:val="000019CD"/>
    <w:rsid w:val="00033D73"/>
    <w:rsid w:val="000F3FB8"/>
    <w:rsid w:val="002850BC"/>
    <w:rsid w:val="003D3A11"/>
    <w:rsid w:val="004164BA"/>
    <w:rsid w:val="004815D8"/>
    <w:rsid w:val="00662D5C"/>
    <w:rsid w:val="006978F8"/>
    <w:rsid w:val="006D2EAC"/>
    <w:rsid w:val="00747247"/>
    <w:rsid w:val="00760D06"/>
    <w:rsid w:val="008B0B40"/>
    <w:rsid w:val="008F6956"/>
    <w:rsid w:val="00914010"/>
    <w:rsid w:val="00966A4C"/>
    <w:rsid w:val="009D0390"/>
    <w:rsid w:val="009E4581"/>
    <w:rsid w:val="00AC18CA"/>
    <w:rsid w:val="00AE32DB"/>
    <w:rsid w:val="00B06E71"/>
    <w:rsid w:val="00B57447"/>
    <w:rsid w:val="00BE4290"/>
    <w:rsid w:val="00C25990"/>
    <w:rsid w:val="00C83D67"/>
    <w:rsid w:val="00CB1303"/>
    <w:rsid w:val="00D20F8B"/>
    <w:rsid w:val="00DD6E3C"/>
    <w:rsid w:val="00E31EBD"/>
    <w:rsid w:val="00E54079"/>
    <w:rsid w:val="00EA6071"/>
    <w:rsid w:val="00F056CD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F49E4"/>
  <w15:docId w15:val="{9CACAC99-E55D-45BA-877D-BF586388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33D73"/>
  </w:style>
  <w:style w:type="paragraph" w:styleId="Pealkiri1">
    <w:name w:val="heading 1"/>
    <w:basedOn w:val="Normaallaad"/>
    <w:next w:val="Normaallaad"/>
    <w:uiPriority w:val="9"/>
    <w:qFormat/>
    <w:rsid w:val="00033D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rsid w:val="00033D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rsid w:val="00033D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rsid w:val="00033D7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rsid w:val="00033D73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rsid w:val="00033D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1">
    <w:name w:val="Table Normal1"/>
    <w:rsid w:val="00033D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rsid w:val="00033D73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uiPriority w:val="11"/>
    <w:qFormat/>
    <w:rsid w:val="00033D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7Picd1+zT0cd4W/jfkGCkrjbiQ==">AMUW2mVv8JcaapDWcVxN9Ev5wRfJNqcQcsZ8LW5mCvMh2iGpt4p4Zt92wvXAGASjd0FMK2ZAwqCcfZFXBj1D5O9tQn0IHdrglmSMK+MXUsZfawIgw2WUfB8=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657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</dc:creator>
  <cp:lastModifiedBy>MTÜ Mulgimaa Arenduskoda</cp:lastModifiedBy>
  <cp:revision>9</cp:revision>
  <dcterms:created xsi:type="dcterms:W3CDTF">2021-02-02T12:30:00Z</dcterms:created>
  <dcterms:modified xsi:type="dcterms:W3CDTF">2021-06-11T08:01:00Z</dcterms:modified>
</cp:coreProperties>
</file>